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6E" w:rsidRPr="00BB2CAF" w:rsidRDefault="00295E6E" w:rsidP="00BB2CAF">
      <w:pPr>
        <w:rPr>
          <w:b/>
        </w:rPr>
      </w:pPr>
    </w:p>
    <w:tbl>
      <w:tblPr>
        <w:tblpPr w:leftFromText="180" w:rightFromText="180" w:vertAnchor="text" w:horzAnchor="margin" w:tblpXSpec="right" w:tblpY="-53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59"/>
      </w:tblGrid>
      <w:tr w:rsidR="00295E6E" w:rsidRPr="00BB2CAF" w:rsidTr="009544A9">
        <w:trPr>
          <w:trHeight w:val="1140"/>
        </w:trPr>
        <w:tc>
          <w:tcPr>
            <w:tcW w:w="4659" w:type="dxa"/>
            <w:tcBorders>
              <w:top w:val="nil"/>
            </w:tcBorders>
          </w:tcPr>
          <w:p w:rsidR="00295E6E" w:rsidRPr="00BB2CAF" w:rsidRDefault="00295E6E" w:rsidP="00BE1BFE">
            <w:pPr>
              <w:jc w:val="right"/>
              <w:rPr>
                <w:b/>
              </w:rPr>
            </w:pPr>
            <w:r w:rsidRPr="00BB2CAF">
              <w:rPr>
                <w:b/>
              </w:rPr>
              <w:t>Министру спорта</w:t>
            </w:r>
            <w:r w:rsidR="00BE1BFE">
              <w:rPr>
                <w:b/>
              </w:rPr>
              <w:t xml:space="preserve"> </w:t>
            </w:r>
            <w:r w:rsidRPr="00BB2CAF">
              <w:rPr>
                <w:b/>
              </w:rPr>
              <w:t>Калужской области</w:t>
            </w:r>
          </w:p>
          <w:p w:rsidR="00295E6E" w:rsidRPr="00BB2CAF" w:rsidRDefault="00547748" w:rsidP="00547748">
            <w:pPr>
              <w:jc w:val="right"/>
              <w:rPr>
                <w:b/>
              </w:rPr>
            </w:pPr>
            <w:r>
              <w:rPr>
                <w:b/>
              </w:rPr>
              <w:t>О.Э</w:t>
            </w:r>
            <w:r w:rsidR="00295E6E" w:rsidRPr="00BB2CAF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Сердюкову</w:t>
            </w:r>
            <w:proofErr w:type="spellEnd"/>
          </w:p>
        </w:tc>
      </w:tr>
    </w:tbl>
    <w:p w:rsidR="00295E6E" w:rsidRPr="00BB2CAF" w:rsidRDefault="00295E6E" w:rsidP="00BB2CAF">
      <w:pPr>
        <w:rPr>
          <w:b/>
        </w:rPr>
      </w:pPr>
    </w:p>
    <w:p w:rsidR="00295E6E" w:rsidRPr="00BB2CAF" w:rsidRDefault="00295E6E" w:rsidP="00BB2CAF">
      <w:pPr>
        <w:rPr>
          <w:b/>
        </w:rPr>
      </w:pPr>
    </w:p>
    <w:p w:rsidR="00295E6E" w:rsidRPr="00BB2CAF" w:rsidRDefault="00295E6E" w:rsidP="00BB2CAF">
      <w:pPr>
        <w:rPr>
          <w:b/>
        </w:rPr>
      </w:pPr>
    </w:p>
    <w:p w:rsidR="00295E6E" w:rsidRPr="00BB2CAF" w:rsidRDefault="00295E6E" w:rsidP="00BB2CAF">
      <w:pPr>
        <w:rPr>
          <w:b/>
        </w:rPr>
      </w:pPr>
    </w:p>
    <w:p w:rsidR="00295E6E" w:rsidRPr="00BB2CAF" w:rsidRDefault="00295E6E" w:rsidP="00BE1BFE">
      <w:pPr>
        <w:rPr>
          <w:b/>
        </w:rPr>
      </w:pPr>
    </w:p>
    <w:p w:rsidR="00295E6E" w:rsidRPr="00547748" w:rsidRDefault="00295E6E" w:rsidP="00815C54">
      <w:pPr>
        <w:jc w:val="center"/>
        <w:rPr>
          <w:b/>
          <w:sz w:val="26"/>
          <w:szCs w:val="26"/>
        </w:rPr>
      </w:pPr>
      <w:bookmarkStart w:id="0" w:name="_GoBack"/>
      <w:r w:rsidRPr="00547748">
        <w:rPr>
          <w:b/>
          <w:sz w:val="26"/>
          <w:szCs w:val="26"/>
        </w:rPr>
        <w:t>Согласие на обработку и использование персональных данных</w:t>
      </w:r>
    </w:p>
    <w:bookmarkEnd w:id="0"/>
    <w:p w:rsidR="00295E6E" w:rsidRPr="00BB2CAF" w:rsidRDefault="00295E6E" w:rsidP="00815C54">
      <w:pPr>
        <w:jc w:val="center"/>
      </w:pPr>
    </w:p>
    <w:p w:rsidR="00295E6E" w:rsidRPr="00BB2CAF" w:rsidRDefault="00295E6E" w:rsidP="00BB2CAF"/>
    <w:p w:rsidR="00295E6E" w:rsidRPr="00BB2CAF" w:rsidRDefault="00295E6E" w:rsidP="007A0573">
      <w:pPr>
        <w:jc w:val="both"/>
      </w:pPr>
      <w:r w:rsidRPr="00BB2CAF">
        <w:t>_______________________________________________________________________</w:t>
      </w:r>
      <w:r>
        <w:t>__</w:t>
      </w:r>
      <w:r w:rsidRPr="00BB2CAF">
        <w:t>__</w:t>
      </w:r>
      <w:r>
        <w:t>____</w:t>
      </w:r>
    </w:p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999"/>
      </w:tblGrid>
      <w:tr w:rsidR="00295E6E" w:rsidRPr="00BB2CAF" w:rsidTr="007A0573">
        <w:trPr>
          <w:trHeight w:val="4548"/>
        </w:trPr>
        <w:tc>
          <w:tcPr>
            <w:tcW w:w="9999" w:type="dxa"/>
          </w:tcPr>
          <w:p w:rsidR="00295E6E" w:rsidRDefault="00295E6E" w:rsidP="00D031C0">
            <w:pPr>
              <w:jc w:val="center"/>
              <w:rPr>
                <w:vertAlign w:val="superscript"/>
              </w:rPr>
            </w:pPr>
            <w:r w:rsidRPr="00BB2CAF">
              <w:rPr>
                <w:vertAlign w:val="superscript"/>
              </w:rPr>
              <w:t xml:space="preserve">(фамилия, имя, отчество </w:t>
            </w:r>
            <w:r>
              <w:rPr>
                <w:vertAlign w:val="superscript"/>
              </w:rPr>
              <w:t xml:space="preserve">законного представителя (указать статус) </w:t>
            </w:r>
            <w:r w:rsidRPr="00BB2CAF">
              <w:rPr>
                <w:vertAlign w:val="superscript"/>
              </w:rPr>
              <w:t>субъекта персональных данных)</w:t>
            </w:r>
          </w:p>
          <w:p w:rsidR="00295E6E" w:rsidRDefault="00295E6E" w:rsidP="007A0573">
            <w:pPr>
              <w:jc w:val="both"/>
              <w:rPr>
                <w:vertAlign w:val="superscript"/>
              </w:rPr>
            </w:pPr>
          </w:p>
          <w:p w:rsidR="00295E6E" w:rsidRPr="00BB2CAF" w:rsidRDefault="00295E6E" w:rsidP="007A0573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__________________________________________________________________________________________________________________________</w:t>
            </w:r>
          </w:p>
          <w:p w:rsidR="00295E6E" w:rsidRPr="00BB2CAF" w:rsidRDefault="00295E6E" w:rsidP="007A0573">
            <w:pPr>
              <w:jc w:val="both"/>
            </w:pPr>
            <w:r w:rsidRPr="00BB2CAF">
              <w:t>_______________________________________________________________________________</w:t>
            </w:r>
            <w:r>
              <w:t>_</w:t>
            </w:r>
            <w:r w:rsidRPr="00BB2CAF">
              <w:t>_</w:t>
            </w:r>
            <w:r>
              <w:t>,</w:t>
            </w:r>
          </w:p>
          <w:p w:rsidR="00295E6E" w:rsidRPr="00815C54" w:rsidRDefault="00295E6E" w:rsidP="00D031C0">
            <w:pPr>
              <w:jc w:val="center"/>
              <w:rPr>
                <w:sz w:val="16"/>
                <w:szCs w:val="16"/>
              </w:rPr>
            </w:pPr>
            <w:r w:rsidRPr="00815C54">
              <w:rPr>
                <w:sz w:val="16"/>
                <w:szCs w:val="16"/>
              </w:rPr>
              <w:t>(индекс, адрес места жительства)</w:t>
            </w:r>
          </w:p>
          <w:p w:rsidR="00295E6E" w:rsidRPr="00BB2CAF" w:rsidRDefault="00295E6E" w:rsidP="007A0573">
            <w:pPr>
              <w:jc w:val="both"/>
            </w:pPr>
            <w:r w:rsidRPr="00BB2CAF">
              <w:t>______________________________________________________________________________</w:t>
            </w:r>
            <w:r>
              <w:t>__</w:t>
            </w:r>
            <w:r w:rsidRPr="00BB2CAF">
              <w:t>_</w:t>
            </w:r>
          </w:p>
          <w:p w:rsidR="00295E6E" w:rsidRPr="00815C54" w:rsidRDefault="00547748" w:rsidP="00D031C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(документ, удостоверяющий личность: </w:t>
            </w:r>
            <w:r w:rsidR="00295E6E" w:rsidRPr="00815C54">
              <w:rPr>
                <w:sz w:val="16"/>
                <w:szCs w:val="16"/>
              </w:rPr>
              <w:t>наименование, данные</w:t>
            </w:r>
            <w:r>
              <w:rPr>
                <w:sz w:val="16"/>
                <w:szCs w:val="16"/>
              </w:rPr>
              <w:t xml:space="preserve"> – </w:t>
            </w:r>
            <w:r w:rsidR="00295E6E" w:rsidRPr="00815C54">
              <w:rPr>
                <w:sz w:val="16"/>
                <w:szCs w:val="16"/>
              </w:rPr>
              <w:t>серия, номер, кем и когда выдан)</w:t>
            </w:r>
            <w:proofErr w:type="gramEnd"/>
          </w:p>
          <w:p w:rsidR="00295E6E" w:rsidRPr="00BB2CAF" w:rsidRDefault="00295E6E" w:rsidP="007A0573">
            <w:pPr>
              <w:jc w:val="both"/>
            </w:pPr>
            <w:r w:rsidRPr="00BB2CAF">
              <w:t>_____________________________________________________________________________</w:t>
            </w:r>
            <w:r>
              <w:t>_</w:t>
            </w:r>
            <w:r w:rsidRPr="00BB2CAF">
              <w:t>___</w:t>
            </w:r>
          </w:p>
          <w:p w:rsidR="00295E6E" w:rsidRPr="00BB2CAF" w:rsidRDefault="00295E6E" w:rsidP="007A0573">
            <w:pPr>
              <w:jc w:val="both"/>
            </w:pPr>
            <w:r w:rsidRPr="00BB2CAF">
              <w:t>контактные координаты:_________________________________________________________</w:t>
            </w:r>
            <w:r>
              <w:t>_</w:t>
            </w:r>
            <w:r w:rsidRPr="00BB2CAF">
              <w:t>_,</w:t>
            </w:r>
          </w:p>
          <w:p w:rsidR="00295E6E" w:rsidRPr="00815C54" w:rsidRDefault="00295E6E" w:rsidP="007A0573">
            <w:pPr>
              <w:jc w:val="both"/>
              <w:rPr>
                <w:sz w:val="16"/>
                <w:szCs w:val="16"/>
              </w:rPr>
            </w:pPr>
            <w:r w:rsidRPr="00815C54">
              <w:rPr>
                <w:sz w:val="16"/>
                <w:szCs w:val="16"/>
              </w:rPr>
              <w:t>(телефон, электронный адрес)</w:t>
            </w:r>
          </w:p>
          <w:p w:rsidR="00295E6E" w:rsidRPr="00BB2CAF" w:rsidRDefault="00547748" w:rsidP="007A0573">
            <w:pPr>
              <w:jc w:val="both"/>
            </w:pPr>
            <w:r>
              <w:t xml:space="preserve">настоящим </w:t>
            </w:r>
            <w:r w:rsidR="00295E6E" w:rsidRPr="00BB2CAF">
              <w:t xml:space="preserve">даю согласие на обработку и использование персональных данных </w:t>
            </w:r>
            <w:r w:rsidR="00295E6E">
              <w:t xml:space="preserve">____________________________________и подтверждаю, что, даю такое </w:t>
            </w:r>
            <w:r w:rsidR="00295E6E" w:rsidRPr="00BB2CAF">
              <w:t>согласие</w:t>
            </w:r>
            <w:r w:rsidR="00295E6E">
              <w:t xml:space="preserve"> </w:t>
            </w:r>
            <w:r w:rsidR="00295E6E" w:rsidRPr="00BB2CAF">
              <w:t>в интересах</w:t>
            </w:r>
            <w:r w:rsidR="00295E6E">
              <w:t xml:space="preserve"> ________________________________________________________________________________</w:t>
            </w:r>
            <w:r w:rsidR="00295E6E" w:rsidRPr="00BB2CAF">
              <w:t>.</w:t>
            </w:r>
          </w:p>
          <w:p w:rsidR="00295E6E" w:rsidRPr="00D031C0" w:rsidRDefault="00295E6E" w:rsidP="007A0573">
            <w:pPr>
              <w:jc w:val="both"/>
            </w:pPr>
            <w:r w:rsidRPr="00BB2CAF">
              <w:t xml:space="preserve">         Согласие дается </w:t>
            </w:r>
            <w:r>
              <w:t>с</w:t>
            </w:r>
            <w:r w:rsidRPr="00BB2CAF">
              <w:t xml:space="preserve"> цел</w:t>
            </w:r>
            <w:r>
              <w:t xml:space="preserve">ью обработки документов, представленных субъектом персональных данных для назначения и предоставления денежной выплаты: </w:t>
            </w:r>
            <w:proofErr w:type="gramStart"/>
            <w:r w:rsidRPr="00BB2CAF">
              <w:t>Ф.И.О., паспортные данные (дата рождения, место рождения, номер и серия паспорта</w:t>
            </w:r>
            <w:r>
              <w:t xml:space="preserve"> (свидетельства о рождении)</w:t>
            </w:r>
            <w:r w:rsidRPr="00BB2CAF">
              <w:t>, когда и кем выдан паспорт</w:t>
            </w:r>
            <w:r>
              <w:t xml:space="preserve"> </w:t>
            </w:r>
            <w:r w:rsidRPr="00815C54">
              <w:t>(свидетельств</w:t>
            </w:r>
            <w:r>
              <w:t>о</w:t>
            </w:r>
            <w:r w:rsidRPr="00815C54">
              <w:t xml:space="preserve"> о рождении)</w:t>
            </w:r>
            <w:r w:rsidRPr="00BB2CAF">
              <w:t xml:space="preserve">, адрес регистрации по месту жительства), </w:t>
            </w:r>
            <w:r>
              <w:t xml:space="preserve">место работы (учебы), </w:t>
            </w:r>
            <w:r w:rsidRPr="00BB2CAF">
              <w:t xml:space="preserve">реквизиты банковского счета, сведения об образовании, номер контактного телефона, </w:t>
            </w:r>
            <w:r w:rsidRPr="00815C54">
              <w:t>электронный адрес</w:t>
            </w:r>
            <w:r>
              <w:t xml:space="preserve"> и иную информацию предусмотренную положением о выплате, а также для размещения </w:t>
            </w:r>
            <w:r w:rsidRPr="00BB2CAF">
              <w:t>на официальном портале органов исполнительной власти</w:t>
            </w:r>
            <w:proofErr w:type="gramEnd"/>
            <w:r w:rsidRPr="00BB2CAF">
              <w:t xml:space="preserve"> Калужской области: </w:t>
            </w:r>
            <w:hyperlink r:id="rId5" w:history="1">
              <w:r w:rsidRPr="00BB2CAF">
                <w:rPr>
                  <w:rStyle w:val="a3"/>
                </w:rPr>
                <w:t>http://www.admoblkaluga.ru/sub/sport/sport/</w:t>
              </w:r>
            </w:hyperlink>
            <w:r>
              <w:rPr>
                <w:u w:val="single"/>
              </w:rPr>
              <w:t xml:space="preserve"> </w:t>
            </w:r>
            <w:r w:rsidRPr="007A0573">
              <w:t>и в сети</w:t>
            </w:r>
            <w:r>
              <w:t xml:space="preserve"> Интернет в разделе «</w:t>
            </w:r>
            <w:proofErr w:type="spellStart"/>
            <w:r>
              <w:t>Калугаспорт</w:t>
            </w:r>
            <w:proofErr w:type="spellEnd"/>
            <w:r>
              <w:t xml:space="preserve">»:  </w:t>
            </w:r>
            <w:hyperlink r:id="rId6" w:history="1">
              <w:r w:rsidRPr="00483DAC">
                <w:rPr>
                  <w:rStyle w:val="a3"/>
                </w:rPr>
                <w:t>http://kalugasport.ru/</w:t>
              </w:r>
            </w:hyperlink>
            <w:r>
              <w:rPr>
                <w:rStyle w:val="a3"/>
              </w:rPr>
              <w:t xml:space="preserve"> </w:t>
            </w:r>
            <w:r w:rsidRPr="00BB2CAF">
              <w:t>следующ</w:t>
            </w:r>
            <w:r>
              <w:t>ей</w:t>
            </w:r>
            <w:r w:rsidRPr="00BB2CAF">
              <w:t xml:space="preserve"> информаци</w:t>
            </w:r>
            <w:r>
              <w:t>и</w:t>
            </w:r>
            <w:r w:rsidRPr="00BB2CAF">
              <w:t>:</w:t>
            </w:r>
            <w:r>
              <w:t xml:space="preserve"> </w:t>
            </w:r>
            <w:r w:rsidRPr="00BB2CAF">
              <w:t xml:space="preserve">публикация </w:t>
            </w:r>
            <w:r>
              <w:t>фото, сведений о месте работы (учебы), спортивные достижения</w:t>
            </w:r>
            <w:r w:rsidRPr="00D031C0">
              <w:t>.</w:t>
            </w:r>
          </w:p>
          <w:p w:rsidR="00295E6E" w:rsidRPr="007A0573" w:rsidRDefault="00295E6E" w:rsidP="007A0573">
            <w:pPr>
              <w:jc w:val="both"/>
              <w:rPr>
                <w:u w:val="single"/>
              </w:rPr>
            </w:pPr>
            <w:r w:rsidRPr="007A0573">
              <w:t xml:space="preserve">  </w:t>
            </w:r>
            <w:r w:rsidRPr="00BB2CAF">
              <w:t xml:space="preserve">    </w:t>
            </w:r>
            <w:r>
              <w:t xml:space="preserve">  </w:t>
            </w:r>
            <w:proofErr w:type="gramStart"/>
            <w:r w:rsidRPr="00BB2CAF">
              <w:t xml:space="preserve">Настоящее согласие предоставляется на осуществление (из числа предусмотренных действующим законодательством Российской Федерации действий: сбор, систематизация, накопление, хранение, уточнение, использование, распространение, обезличивание, блокирование, уничтожение) в отношении моих персональных данных следующих действий, а именно: сбор, систематизация, накопление, хранение, уточнение, использование. </w:t>
            </w:r>
            <w:proofErr w:type="gramEnd"/>
          </w:p>
          <w:p w:rsidR="00295E6E" w:rsidRPr="00BB2CAF" w:rsidRDefault="00295E6E" w:rsidP="007A0573">
            <w:pPr>
              <w:jc w:val="both"/>
            </w:pPr>
            <w:r w:rsidRPr="00BB2CAF">
              <w:t xml:space="preserve">        </w:t>
            </w:r>
            <w:proofErr w:type="gramStart"/>
            <w:r w:rsidRPr="00BB2CAF">
              <w:t>В случае неправомерного использования оператором персональных данных предоставленных мною персональных данных, настоящее согласие отзывается путем подачи письменного заявления на имя руководителя органа исполнительного власти Калужской области в сфере физической культуры</w:t>
            </w:r>
            <w:r w:rsidR="00BE1BFE">
              <w:t xml:space="preserve"> и спорта.</w:t>
            </w:r>
            <w:r w:rsidRPr="00BB2CAF">
              <w:t xml:space="preserve"> </w:t>
            </w:r>
            <w:proofErr w:type="gramEnd"/>
          </w:p>
          <w:p w:rsidR="00295E6E" w:rsidRPr="00BB2CAF" w:rsidRDefault="00295E6E" w:rsidP="007A0573">
            <w:pPr>
              <w:jc w:val="both"/>
            </w:pPr>
          </w:p>
          <w:p w:rsidR="00295E6E" w:rsidRPr="00BB2CAF" w:rsidRDefault="00295E6E" w:rsidP="00815C54">
            <w:pPr>
              <w:jc w:val="both"/>
            </w:pPr>
          </w:p>
        </w:tc>
      </w:tr>
    </w:tbl>
    <w:p w:rsidR="00295E6E" w:rsidRPr="00BB2CAF" w:rsidRDefault="00295E6E" w:rsidP="00BB2CAF"/>
    <w:p w:rsidR="00295E6E" w:rsidRPr="00BB2CAF" w:rsidRDefault="00295E6E" w:rsidP="004F39BA">
      <w:pPr>
        <w:jc w:val="center"/>
      </w:pPr>
      <w:r w:rsidRPr="00BB2CAF">
        <w:t>__________________________________________________________________________</w:t>
      </w:r>
      <w:r>
        <w:t xml:space="preserve">                     </w:t>
      </w:r>
      <w:r w:rsidR="00547748">
        <w:t xml:space="preserve">(подпись, Ф.И.О. </w:t>
      </w:r>
      <w:r w:rsidRPr="00BB2CAF">
        <w:t>субъекта персональных данных)</w:t>
      </w:r>
    </w:p>
    <w:p w:rsidR="00295E6E" w:rsidRPr="00BB2CAF" w:rsidRDefault="00295E6E" w:rsidP="004F39BA">
      <w:pPr>
        <w:jc w:val="center"/>
      </w:pPr>
    </w:p>
    <w:p w:rsidR="00295E6E" w:rsidRPr="00BB2CAF" w:rsidRDefault="00295E6E" w:rsidP="00BB2CAF"/>
    <w:p w:rsidR="00295E6E" w:rsidRPr="00BE1BFE" w:rsidRDefault="00BE1BFE" w:rsidP="00BB2CAF">
      <w:r>
        <w:t xml:space="preserve">            </w:t>
      </w:r>
      <w:r w:rsidRPr="00BE1BFE">
        <w:t>Данное согласие действует с «__</w:t>
      </w:r>
      <w:r>
        <w:t xml:space="preserve">__ »___________ </w:t>
      </w:r>
      <w:r w:rsidRPr="00BE1BFE">
        <w:t xml:space="preserve">г.  по  </w:t>
      </w:r>
      <w:r>
        <w:t xml:space="preserve"> «____»____________ </w:t>
      </w:r>
      <w:r w:rsidRPr="00BE1BFE">
        <w:t>г.</w:t>
      </w:r>
    </w:p>
    <w:p w:rsidR="00295E6E" w:rsidRDefault="00295E6E" w:rsidP="00BB2CAF"/>
    <w:sectPr w:rsidR="00295E6E" w:rsidSect="00B46A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F43"/>
    <w:rsid w:val="00052F43"/>
    <w:rsid w:val="000B7D03"/>
    <w:rsid w:val="000C32E6"/>
    <w:rsid w:val="000D2ACC"/>
    <w:rsid w:val="001B47AB"/>
    <w:rsid w:val="00295E6E"/>
    <w:rsid w:val="00483DAC"/>
    <w:rsid w:val="004F39BA"/>
    <w:rsid w:val="00547748"/>
    <w:rsid w:val="005E30DC"/>
    <w:rsid w:val="00650375"/>
    <w:rsid w:val="0066351A"/>
    <w:rsid w:val="00676F4F"/>
    <w:rsid w:val="006A1410"/>
    <w:rsid w:val="007A0573"/>
    <w:rsid w:val="007E0546"/>
    <w:rsid w:val="0081094B"/>
    <w:rsid w:val="00815C54"/>
    <w:rsid w:val="008D541D"/>
    <w:rsid w:val="009544A9"/>
    <w:rsid w:val="009E0179"/>
    <w:rsid w:val="00A05620"/>
    <w:rsid w:val="00A1393F"/>
    <w:rsid w:val="00A5503F"/>
    <w:rsid w:val="00A74848"/>
    <w:rsid w:val="00A94414"/>
    <w:rsid w:val="00B46ADB"/>
    <w:rsid w:val="00BB2CAF"/>
    <w:rsid w:val="00BD6C36"/>
    <w:rsid w:val="00BE1BFE"/>
    <w:rsid w:val="00C0363B"/>
    <w:rsid w:val="00C5495A"/>
    <w:rsid w:val="00C755EC"/>
    <w:rsid w:val="00D031C0"/>
    <w:rsid w:val="00D904E8"/>
    <w:rsid w:val="00E13112"/>
    <w:rsid w:val="00F5083C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2CAF"/>
    <w:rPr>
      <w:rFonts w:cs="Times New Roman"/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BB2CAF"/>
    <w:pPr>
      <w:jc w:val="right"/>
    </w:pPr>
    <w:rPr>
      <w:b/>
      <w:sz w:val="26"/>
    </w:rPr>
  </w:style>
  <w:style w:type="character" w:customStyle="1" w:styleId="a5">
    <w:name w:val="Подзаголовок Знак"/>
    <w:link w:val="a4"/>
    <w:uiPriority w:val="99"/>
    <w:locked/>
    <w:rsid w:val="00BB2CAF"/>
    <w:rPr>
      <w:rFonts w:ascii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lugasport.ru/" TargetMode="External"/><Relationship Id="rId5" Type="http://schemas.openxmlformats.org/officeDocument/2006/relationships/hyperlink" Target="http://www.admoblkaluga.ru/sub/sport/s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спорта</dc:title>
  <dc:subject/>
  <dc:creator>Рожкова Светлана Николаевна</dc:creator>
  <cp:keywords/>
  <dc:description/>
  <cp:lastModifiedBy>Антипов Алексей Игоревич</cp:lastModifiedBy>
  <cp:revision>16</cp:revision>
  <cp:lastPrinted>2015-04-07T12:51:00Z</cp:lastPrinted>
  <dcterms:created xsi:type="dcterms:W3CDTF">2015-04-07T08:03:00Z</dcterms:created>
  <dcterms:modified xsi:type="dcterms:W3CDTF">2020-10-13T09:42:00Z</dcterms:modified>
</cp:coreProperties>
</file>